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872"/>
        <w:gridCol w:w="1985"/>
        <w:gridCol w:w="2239"/>
        <w:gridCol w:w="708"/>
        <w:gridCol w:w="1305"/>
        <w:gridCol w:w="3373"/>
        <w:gridCol w:w="2835"/>
      </w:tblGrid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343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343B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343B">
              <w:rPr>
                <w:rFonts w:ascii="Arial" w:hAnsi="Arial" w:cs="Arial"/>
                <w:b/>
                <w:sz w:val="20"/>
                <w:szCs w:val="20"/>
              </w:rPr>
              <w:t>APPOINTED BY</w:t>
            </w:r>
          </w:p>
        </w:tc>
        <w:tc>
          <w:tcPr>
            <w:tcW w:w="2013" w:type="dxa"/>
            <w:gridSpan w:val="2"/>
          </w:tcPr>
          <w:p w:rsidR="00BE343B" w:rsidRPr="00BE343B" w:rsidRDefault="00BE343B" w:rsidP="003D58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343B">
              <w:rPr>
                <w:rFonts w:ascii="Arial" w:hAnsi="Arial" w:cs="Arial"/>
                <w:b/>
                <w:sz w:val="20"/>
                <w:szCs w:val="20"/>
              </w:rPr>
              <w:t xml:space="preserve">TERM OF OFFICE </w:t>
            </w:r>
            <w:r w:rsidRPr="00F70130">
              <w:rPr>
                <w:rFonts w:ascii="Arial" w:hAnsi="Arial" w:cs="Arial"/>
                <w:b/>
                <w:sz w:val="16"/>
                <w:szCs w:val="16"/>
              </w:rPr>
              <w:t>(no of years and date)</w:t>
            </w:r>
          </w:p>
        </w:tc>
        <w:tc>
          <w:tcPr>
            <w:tcW w:w="3373" w:type="dxa"/>
          </w:tcPr>
          <w:p w:rsidR="00BE343B" w:rsidRPr="00BE343B" w:rsidRDefault="00BE343B" w:rsidP="003D58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343B">
              <w:rPr>
                <w:rFonts w:ascii="Arial" w:hAnsi="Arial" w:cs="Arial"/>
                <w:b/>
                <w:sz w:val="20"/>
                <w:szCs w:val="20"/>
              </w:rPr>
              <w:t>COMMITTEE MEMBERSHIP</w:t>
            </w:r>
          </w:p>
        </w:tc>
        <w:tc>
          <w:tcPr>
            <w:tcW w:w="2835" w:type="dxa"/>
          </w:tcPr>
          <w:p w:rsidR="00BE343B" w:rsidRPr="00BE343B" w:rsidRDefault="00BE343B" w:rsidP="003D58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343B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Graham Moore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07.10.2018</w:t>
            </w:r>
          </w:p>
        </w:tc>
        <w:tc>
          <w:tcPr>
            <w:tcW w:w="3373" w:type="dxa"/>
          </w:tcPr>
          <w:p w:rsidR="00BE343B" w:rsidRP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Achievement Committee</w:t>
            </w:r>
          </w:p>
        </w:tc>
        <w:tc>
          <w:tcPr>
            <w:tcW w:w="2835" w:type="dxa"/>
          </w:tcPr>
          <w:p w:rsidR="00BE343B" w:rsidRPr="00BE343B" w:rsidRDefault="00F70130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 Link Governor</w:t>
            </w: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Chris Potter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12.11.2016</w:t>
            </w:r>
          </w:p>
        </w:tc>
        <w:tc>
          <w:tcPr>
            <w:tcW w:w="3373" w:type="dxa"/>
          </w:tcPr>
          <w:p w:rsid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&amp; Finance Committee</w:t>
            </w:r>
          </w:p>
          <w:p w:rsidR="003D5895" w:rsidRP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Achievement Committee</w:t>
            </w:r>
          </w:p>
        </w:tc>
        <w:tc>
          <w:tcPr>
            <w:tcW w:w="2835" w:type="dxa"/>
          </w:tcPr>
          <w:p w:rsid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Forum Rep</w:t>
            </w:r>
          </w:p>
          <w:p w:rsidR="00F70130" w:rsidRPr="00BE343B" w:rsidRDefault="00F70130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Link Governor</w:t>
            </w: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Jenny Ryder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20.01.2016</w:t>
            </w:r>
          </w:p>
        </w:tc>
        <w:tc>
          <w:tcPr>
            <w:tcW w:w="3373" w:type="dxa"/>
          </w:tcPr>
          <w:p w:rsidR="00BE343B" w:rsidRP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Achievement Committee</w:t>
            </w:r>
          </w:p>
        </w:tc>
        <w:tc>
          <w:tcPr>
            <w:tcW w:w="283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Teaching, Learning &amp; Achievement Committee</w:t>
            </w: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43B">
              <w:rPr>
                <w:rFonts w:ascii="Arial" w:hAnsi="Arial" w:cs="Arial"/>
                <w:sz w:val="20"/>
                <w:szCs w:val="20"/>
              </w:rPr>
              <w:t xml:space="preserve">Martyn Taylor 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30.04.2019</w:t>
            </w:r>
          </w:p>
        </w:tc>
        <w:tc>
          <w:tcPr>
            <w:tcW w:w="3373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130" w:rsidRPr="00BE343B" w:rsidRDefault="00F70130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Stephen Window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19.05.2019</w:t>
            </w:r>
          </w:p>
        </w:tc>
        <w:tc>
          <w:tcPr>
            <w:tcW w:w="3373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130" w:rsidRPr="00BE343B" w:rsidRDefault="00F70130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Chris Steel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06.12.2015</w:t>
            </w:r>
          </w:p>
        </w:tc>
        <w:tc>
          <w:tcPr>
            <w:tcW w:w="3373" w:type="dxa"/>
          </w:tcPr>
          <w:p w:rsidR="003D5895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&amp; Finance Committee</w:t>
            </w:r>
          </w:p>
          <w:p w:rsid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Achievement Committee</w:t>
            </w:r>
          </w:p>
          <w:p w:rsidR="003D5895" w:rsidRP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Committee</w:t>
            </w:r>
          </w:p>
        </w:tc>
        <w:tc>
          <w:tcPr>
            <w:tcW w:w="2835" w:type="dxa"/>
          </w:tcPr>
          <w:p w:rsid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Governors</w:t>
            </w:r>
          </w:p>
          <w:p w:rsidR="00F70130" w:rsidRPr="00BE343B" w:rsidRDefault="00F70130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Governor</w:t>
            </w: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Carol Osmond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07.10.2018</w:t>
            </w:r>
          </w:p>
        </w:tc>
        <w:tc>
          <w:tcPr>
            <w:tcW w:w="3373" w:type="dxa"/>
          </w:tcPr>
          <w:p w:rsidR="00BE343B" w:rsidRP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&amp; Finance Committee</w:t>
            </w:r>
          </w:p>
        </w:tc>
        <w:tc>
          <w:tcPr>
            <w:tcW w:w="2835" w:type="dxa"/>
          </w:tcPr>
          <w:p w:rsid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Resources &amp; Finance Committee</w:t>
            </w:r>
          </w:p>
          <w:p w:rsidR="00F70130" w:rsidRPr="00BE343B" w:rsidRDefault="00F70130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Numeracy Link Governor</w:t>
            </w: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Debra Redpath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Achievement Committee</w:t>
            </w:r>
          </w:p>
          <w:p w:rsidR="003D5895" w:rsidRP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&amp; Finance Committee</w:t>
            </w:r>
          </w:p>
        </w:tc>
        <w:tc>
          <w:tcPr>
            <w:tcW w:w="283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Wendy Mitchell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09.10.2016</w:t>
            </w:r>
          </w:p>
        </w:tc>
        <w:tc>
          <w:tcPr>
            <w:tcW w:w="3373" w:type="dxa"/>
          </w:tcPr>
          <w:p w:rsidR="003D5895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Achievement Committee</w:t>
            </w:r>
          </w:p>
          <w:p w:rsidR="00BE343B" w:rsidRP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&amp; Finance Committee</w:t>
            </w:r>
          </w:p>
        </w:tc>
        <w:tc>
          <w:tcPr>
            <w:tcW w:w="2835" w:type="dxa"/>
          </w:tcPr>
          <w:p w:rsidR="00BE343B" w:rsidRPr="00BE343B" w:rsidRDefault="00F70130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Training Governor</w:t>
            </w: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E343B">
              <w:rPr>
                <w:rFonts w:ascii="Arial" w:hAnsi="Arial" w:cs="Arial"/>
                <w:iCs/>
                <w:sz w:val="20"/>
                <w:szCs w:val="20"/>
              </w:rPr>
              <w:t xml:space="preserve">Chris </w:t>
            </w:r>
            <w:proofErr w:type="spellStart"/>
            <w:r w:rsidRPr="00BE343B">
              <w:rPr>
                <w:rFonts w:ascii="Arial" w:hAnsi="Arial" w:cs="Arial"/>
                <w:iCs/>
                <w:sz w:val="20"/>
                <w:szCs w:val="20"/>
              </w:rPr>
              <w:t>Chivers</w:t>
            </w:r>
            <w:proofErr w:type="spellEnd"/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07.10.2018</w:t>
            </w:r>
          </w:p>
        </w:tc>
        <w:tc>
          <w:tcPr>
            <w:tcW w:w="3373" w:type="dxa"/>
          </w:tcPr>
          <w:p w:rsidR="003D5895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&amp; Finance Committee</w:t>
            </w:r>
          </w:p>
          <w:p w:rsid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Achievement Committee</w:t>
            </w:r>
          </w:p>
          <w:p w:rsidR="003D5895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Committee</w:t>
            </w:r>
          </w:p>
          <w:p w:rsidR="003D5895" w:rsidRP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Performance Management Panel</w:t>
            </w:r>
          </w:p>
        </w:tc>
        <w:tc>
          <w:tcPr>
            <w:tcW w:w="2835" w:type="dxa"/>
          </w:tcPr>
          <w:p w:rsid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Vice-Chair of Governors</w:t>
            </w:r>
          </w:p>
          <w:p w:rsidR="00F70130" w:rsidRPr="00BE343B" w:rsidRDefault="00F70130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Safeguarding/CP Governor</w:t>
            </w:r>
          </w:p>
        </w:tc>
      </w:tr>
      <w:tr w:rsidR="00BE343B" w:rsidRPr="00BE343B" w:rsidTr="00F70130">
        <w:tc>
          <w:tcPr>
            <w:tcW w:w="1872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Wendy Hunt</w:t>
            </w:r>
          </w:p>
        </w:tc>
        <w:tc>
          <w:tcPr>
            <w:tcW w:w="198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239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708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07.10.2018</w:t>
            </w:r>
          </w:p>
        </w:tc>
        <w:tc>
          <w:tcPr>
            <w:tcW w:w="3373" w:type="dxa"/>
          </w:tcPr>
          <w:p w:rsid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&amp; Finance Committee</w:t>
            </w:r>
          </w:p>
          <w:p w:rsidR="003D5895" w:rsidRPr="00BE343B" w:rsidRDefault="003D5895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Committee</w:t>
            </w:r>
          </w:p>
        </w:tc>
        <w:tc>
          <w:tcPr>
            <w:tcW w:w="2835" w:type="dxa"/>
          </w:tcPr>
          <w:p w:rsidR="00BE343B" w:rsidRPr="00BE343B" w:rsidRDefault="00BE343B" w:rsidP="003D5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 Safety Governor</w:t>
            </w:r>
          </w:p>
        </w:tc>
      </w:tr>
    </w:tbl>
    <w:p w:rsidR="000A35A4" w:rsidRPr="00BE343B" w:rsidRDefault="000A35A4" w:rsidP="003D5895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p w:rsidR="00DD1F83" w:rsidRDefault="00DD1F83" w:rsidP="003D5895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p w:rsidR="00F70130" w:rsidRDefault="00F70130" w:rsidP="003D5895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p w:rsidR="00F70130" w:rsidRDefault="00F70130" w:rsidP="003D5895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p w:rsidR="00F70130" w:rsidRDefault="00F70130" w:rsidP="003D5895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p w:rsidR="00F70130" w:rsidRPr="00BE343B" w:rsidRDefault="00F70130" w:rsidP="003D5895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823"/>
        <w:gridCol w:w="2126"/>
        <w:gridCol w:w="2410"/>
        <w:gridCol w:w="1559"/>
        <w:gridCol w:w="1418"/>
        <w:gridCol w:w="1620"/>
      </w:tblGrid>
      <w:tr w:rsidR="00F70130" w:rsidRPr="00EC3D9E" w:rsidTr="00A404CF">
        <w:tc>
          <w:tcPr>
            <w:tcW w:w="1992" w:type="dxa"/>
          </w:tcPr>
          <w:p w:rsidR="00F70130" w:rsidRPr="00EC3D9E" w:rsidRDefault="00F70130" w:rsidP="00A404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3D9E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823" w:type="dxa"/>
          </w:tcPr>
          <w:p w:rsidR="00F70130" w:rsidRDefault="00F70130" w:rsidP="00F7013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C3D9E">
              <w:rPr>
                <w:rFonts w:ascii="Arial" w:hAnsi="Arial" w:cs="Arial"/>
                <w:b/>
                <w:sz w:val="16"/>
                <w:szCs w:val="16"/>
              </w:rPr>
              <w:t>NAME OF BUSINESS</w:t>
            </w:r>
          </w:p>
          <w:p w:rsidR="00F70130" w:rsidRDefault="00F70130" w:rsidP="00F7013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Including:</w:t>
            </w:r>
          </w:p>
          <w:p w:rsidR="00F70130" w:rsidRDefault="00F70130" w:rsidP="00F70130">
            <w:pPr>
              <w:spacing w:after="0"/>
              <w:ind w:left="163" w:hanging="16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g</w:t>
            </w:r>
            <w:r w:rsidRPr="00EC3D9E">
              <w:rPr>
                <w:rFonts w:ascii="Arial" w:hAnsi="Arial" w:cs="Arial"/>
                <w:b/>
                <w:sz w:val="16"/>
                <w:szCs w:val="16"/>
              </w:rPr>
              <w:t>overnor elsewhere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(include school name)</w:t>
            </w:r>
          </w:p>
          <w:p w:rsidR="00F70130" w:rsidRDefault="00F70130" w:rsidP="00F70130">
            <w:pPr>
              <w:spacing w:after="0"/>
              <w:ind w:left="163" w:hanging="16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related/married to member of staff (include staff name)</w:t>
            </w:r>
          </w:p>
          <w:p w:rsidR="00F70130" w:rsidRPr="00EC3D9E" w:rsidRDefault="00F70130" w:rsidP="00F70130">
            <w:pPr>
              <w:spacing w:after="0"/>
              <w:ind w:left="163" w:hanging="16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employed at school</w:t>
            </w:r>
          </w:p>
        </w:tc>
        <w:tc>
          <w:tcPr>
            <w:tcW w:w="2126" w:type="dxa"/>
          </w:tcPr>
          <w:p w:rsidR="00F70130" w:rsidRPr="00EC3D9E" w:rsidRDefault="00F70130" w:rsidP="00A404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3D9E">
              <w:rPr>
                <w:rFonts w:ascii="Arial" w:hAnsi="Arial" w:cs="Arial"/>
                <w:b/>
                <w:sz w:val="16"/>
                <w:szCs w:val="16"/>
              </w:rPr>
              <w:t>NATURE OF BUSINESS</w:t>
            </w:r>
          </w:p>
        </w:tc>
        <w:tc>
          <w:tcPr>
            <w:tcW w:w="2410" w:type="dxa"/>
          </w:tcPr>
          <w:p w:rsidR="00F70130" w:rsidRPr="00EC3D9E" w:rsidRDefault="00F70130" w:rsidP="00A404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3D9E">
              <w:rPr>
                <w:rFonts w:ascii="Arial" w:hAnsi="Arial" w:cs="Arial"/>
                <w:b/>
                <w:sz w:val="16"/>
                <w:szCs w:val="16"/>
              </w:rPr>
              <w:t>NATURE OF INTEREST</w:t>
            </w:r>
          </w:p>
        </w:tc>
        <w:tc>
          <w:tcPr>
            <w:tcW w:w="1559" w:type="dxa"/>
          </w:tcPr>
          <w:p w:rsidR="00F70130" w:rsidRPr="00EC3D9E" w:rsidRDefault="00F70130" w:rsidP="00A404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3D9E">
              <w:rPr>
                <w:rFonts w:ascii="Arial" w:hAnsi="Arial" w:cs="Arial"/>
                <w:b/>
                <w:sz w:val="16"/>
                <w:szCs w:val="16"/>
              </w:rPr>
              <w:t>DATE OF APPOINTMENT or ACQUISITION</w:t>
            </w:r>
          </w:p>
        </w:tc>
        <w:tc>
          <w:tcPr>
            <w:tcW w:w="1418" w:type="dxa"/>
          </w:tcPr>
          <w:p w:rsidR="00F70130" w:rsidRPr="00EC3D9E" w:rsidRDefault="00F70130" w:rsidP="00A404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3D9E">
              <w:rPr>
                <w:rFonts w:ascii="Arial" w:hAnsi="Arial" w:cs="Arial"/>
                <w:b/>
                <w:sz w:val="16"/>
                <w:szCs w:val="16"/>
              </w:rPr>
              <w:t>DATE OF CESSATION OF INTEREST</w:t>
            </w:r>
          </w:p>
        </w:tc>
        <w:tc>
          <w:tcPr>
            <w:tcW w:w="1620" w:type="dxa"/>
          </w:tcPr>
          <w:p w:rsidR="00F70130" w:rsidRPr="00EC3D9E" w:rsidRDefault="00F70130" w:rsidP="00A404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3D9E">
              <w:rPr>
                <w:rFonts w:ascii="Arial" w:hAnsi="Arial" w:cs="Arial"/>
                <w:b/>
                <w:sz w:val="16"/>
                <w:szCs w:val="16"/>
              </w:rPr>
              <w:t>DATE OF ENTRY</w:t>
            </w: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Graham Moore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Chris Potter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Jenny Ryder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43B">
              <w:rPr>
                <w:rFonts w:ascii="Arial" w:hAnsi="Arial" w:cs="Arial"/>
                <w:sz w:val="20"/>
                <w:szCs w:val="20"/>
              </w:rPr>
              <w:t xml:space="preserve">Martyn Taylor 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Stephen Window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Chris Steel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Carol Osmond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Debra Redpath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Wendy Mitchell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Employed at the school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E343B">
              <w:rPr>
                <w:rFonts w:ascii="Arial" w:hAnsi="Arial" w:cs="Arial"/>
                <w:iCs/>
                <w:sz w:val="20"/>
                <w:szCs w:val="20"/>
              </w:rPr>
              <w:t xml:space="preserve">Chris </w:t>
            </w:r>
            <w:proofErr w:type="spellStart"/>
            <w:r w:rsidRPr="00BE343B">
              <w:rPr>
                <w:rFonts w:ascii="Arial" w:hAnsi="Arial" w:cs="Arial"/>
                <w:iCs/>
                <w:sz w:val="20"/>
                <w:szCs w:val="20"/>
              </w:rPr>
              <w:t>Chivers</w:t>
            </w:r>
            <w:proofErr w:type="spellEnd"/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30" w:rsidTr="00A404CF">
        <w:tc>
          <w:tcPr>
            <w:tcW w:w="1992" w:type="dxa"/>
          </w:tcPr>
          <w:p w:rsidR="00F70130" w:rsidRPr="00BE343B" w:rsidRDefault="00F70130" w:rsidP="00F701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343B">
              <w:rPr>
                <w:rFonts w:ascii="Arial" w:hAnsi="Arial" w:cs="Arial"/>
                <w:sz w:val="20"/>
                <w:szCs w:val="20"/>
                <w:lang w:val="pt-BR"/>
              </w:rPr>
              <w:t>Wendy Hunt</w:t>
            </w:r>
          </w:p>
        </w:tc>
        <w:tc>
          <w:tcPr>
            <w:tcW w:w="2823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6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130" w:rsidRDefault="00F70130" w:rsidP="00F70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470" w:rsidRPr="00BE343B" w:rsidRDefault="00CD1470" w:rsidP="003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sectPr w:rsidR="00CD1470" w:rsidRPr="00BE343B" w:rsidSect="00F70130">
      <w:headerReference w:type="default" r:id="rId6"/>
      <w:footerReference w:type="default" r:id="rId7"/>
      <w:headerReference w:type="first" r:id="rId8"/>
      <w:pgSz w:w="15840" w:h="12240" w:orient="landscape"/>
      <w:pgMar w:top="720" w:right="487" w:bottom="720" w:left="720" w:header="360" w:footer="3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89" w:rsidRDefault="007E5C89">
      <w:r>
        <w:separator/>
      </w:r>
    </w:p>
  </w:endnote>
  <w:endnote w:type="continuationSeparator" w:id="0">
    <w:p w:rsidR="007E5C89" w:rsidRDefault="007E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F5" w:rsidRPr="00EB79F5" w:rsidRDefault="000A35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89" w:rsidRDefault="007E5C89">
      <w:r>
        <w:separator/>
      </w:r>
    </w:p>
  </w:footnote>
  <w:footnote w:type="continuationSeparator" w:id="0">
    <w:p w:rsidR="007E5C89" w:rsidRDefault="007E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EE" w:rsidRDefault="00C970EE" w:rsidP="00C970EE">
    <w:pPr>
      <w:pStyle w:val="Header"/>
      <w:jc w:val="center"/>
    </w:pPr>
    <w:r w:rsidRPr="00D33A2D">
      <w:rPr>
        <w:rFonts w:ascii="Comic Sans MS" w:hAnsi="Comic Sans MS"/>
        <w:noProof/>
      </w:rPr>
      <w:drawing>
        <wp:inline distT="0" distB="0" distL="0" distR="0" wp14:anchorId="41CA161A" wp14:editId="00BECBD3">
          <wp:extent cx="2171700" cy="800100"/>
          <wp:effectExtent l="0" t="0" r="0" b="0"/>
          <wp:docPr id="12" name="Picture 12" descr="logo%20version%20b1%20white%20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version%20b1%20white%20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130" w:rsidRPr="00F70130" w:rsidRDefault="00F70130" w:rsidP="00F70130">
    <w:pPr>
      <w:widowControl w:val="0"/>
      <w:tabs>
        <w:tab w:val="left" w:pos="561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pt-BR"/>
      </w:rPr>
    </w:pPr>
    <w:r>
      <w:rPr>
        <w:rFonts w:ascii="Arial" w:hAnsi="Arial" w:cs="Arial"/>
        <w:b/>
        <w:bCs/>
        <w:sz w:val="20"/>
        <w:szCs w:val="20"/>
        <w:lang w:val="pt-BR"/>
      </w:rPr>
      <w:t>Register of Governors’ Pecuniary Interests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30" w:rsidRDefault="00F70130" w:rsidP="00F70130">
    <w:pPr>
      <w:pStyle w:val="Header"/>
      <w:jc w:val="center"/>
    </w:pPr>
    <w:r w:rsidRPr="00D33A2D">
      <w:rPr>
        <w:rFonts w:ascii="Comic Sans MS" w:hAnsi="Comic Sans MS"/>
        <w:noProof/>
      </w:rPr>
      <w:drawing>
        <wp:inline distT="0" distB="0" distL="0" distR="0" wp14:anchorId="0A9C310C" wp14:editId="25125D3F">
          <wp:extent cx="2171700" cy="800100"/>
          <wp:effectExtent l="0" t="0" r="0" b="0"/>
          <wp:docPr id="1" name="Picture 1" descr="logo%20version%20b1%20white%20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version%20b1%20white%20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130" w:rsidRPr="00F70130" w:rsidRDefault="00F70130" w:rsidP="00F70130">
    <w:pPr>
      <w:widowControl w:val="0"/>
      <w:tabs>
        <w:tab w:val="left" w:pos="561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pt-BR"/>
      </w:rPr>
    </w:pPr>
    <w:r w:rsidRPr="00BE343B">
      <w:rPr>
        <w:rFonts w:ascii="Arial" w:hAnsi="Arial" w:cs="Arial"/>
        <w:b/>
        <w:bCs/>
        <w:sz w:val="20"/>
        <w:szCs w:val="20"/>
        <w:lang w:val="pt-BR"/>
      </w:rPr>
      <w:t>Governing Body Details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01"/>
    <w:rsid w:val="00075B86"/>
    <w:rsid w:val="000A35A4"/>
    <w:rsid w:val="000B6A48"/>
    <w:rsid w:val="00112044"/>
    <w:rsid w:val="00177F29"/>
    <w:rsid w:val="001A4BF8"/>
    <w:rsid w:val="001A78CE"/>
    <w:rsid w:val="001A7D70"/>
    <w:rsid w:val="001C5530"/>
    <w:rsid w:val="001D7307"/>
    <w:rsid w:val="00307FA2"/>
    <w:rsid w:val="003533F4"/>
    <w:rsid w:val="0035780B"/>
    <w:rsid w:val="00391AA7"/>
    <w:rsid w:val="003B30B8"/>
    <w:rsid w:val="003C26B7"/>
    <w:rsid w:val="003C54D9"/>
    <w:rsid w:val="003D5895"/>
    <w:rsid w:val="0041083D"/>
    <w:rsid w:val="00425EAB"/>
    <w:rsid w:val="004912C7"/>
    <w:rsid w:val="004B432B"/>
    <w:rsid w:val="004D6339"/>
    <w:rsid w:val="004F5895"/>
    <w:rsid w:val="005665A3"/>
    <w:rsid w:val="005B7C0F"/>
    <w:rsid w:val="006240B2"/>
    <w:rsid w:val="006304A7"/>
    <w:rsid w:val="006331E8"/>
    <w:rsid w:val="0066341C"/>
    <w:rsid w:val="006B6F6F"/>
    <w:rsid w:val="006D0D20"/>
    <w:rsid w:val="006D3012"/>
    <w:rsid w:val="006D43E7"/>
    <w:rsid w:val="0071149B"/>
    <w:rsid w:val="007E0EF7"/>
    <w:rsid w:val="007E5C89"/>
    <w:rsid w:val="008D462F"/>
    <w:rsid w:val="00913DCE"/>
    <w:rsid w:val="00985E8E"/>
    <w:rsid w:val="00993DDB"/>
    <w:rsid w:val="00A3009E"/>
    <w:rsid w:val="00A73337"/>
    <w:rsid w:val="00A77D25"/>
    <w:rsid w:val="00AF7401"/>
    <w:rsid w:val="00B43D17"/>
    <w:rsid w:val="00BC1270"/>
    <w:rsid w:val="00BC68E9"/>
    <w:rsid w:val="00BE343B"/>
    <w:rsid w:val="00BF25E4"/>
    <w:rsid w:val="00C17AFE"/>
    <w:rsid w:val="00C37325"/>
    <w:rsid w:val="00C618D8"/>
    <w:rsid w:val="00C85C88"/>
    <w:rsid w:val="00C970EE"/>
    <w:rsid w:val="00CB659A"/>
    <w:rsid w:val="00CD1470"/>
    <w:rsid w:val="00D22701"/>
    <w:rsid w:val="00D72E0C"/>
    <w:rsid w:val="00D853B2"/>
    <w:rsid w:val="00DA0B21"/>
    <w:rsid w:val="00DD1F83"/>
    <w:rsid w:val="00E25FB8"/>
    <w:rsid w:val="00E5448D"/>
    <w:rsid w:val="00E61CAA"/>
    <w:rsid w:val="00E637DA"/>
    <w:rsid w:val="00E853E7"/>
    <w:rsid w:val="00EB79F5"/>
    <w:rsid w:val="00EE5B6B"/>
    <w:rsid w:val="00EE66E7"/>
    <w:rsid w:val="00F15CB6"/>
    <w:rsid w:val="00F26D8E"/>
    <w:rsid w:val="00F45641"/>
    <w:rsid w:val="00F56C56"/>
    <w:rsid w:val="00F70130"/>
    <w:rsid w:val="00F73766"/>
    <w:rsid w:val="00F92C72"/>
    <w:rsid w:val="00F92E69"/>
    <w:rsid w:val="00FB4E1E"/>
    <w:rsid w:val="00FD5C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FF4DF37-251C-40E9-AC57-BE515CE9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7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</w:rPr>
  </w:style>
  <w:style w:type="paragraph" w:styleId="Footer">
    <w:name w:val="footer"/>
    <w:basedOn w:val="Normal"/>
    <w:link w:val="FooterChar"/>
    <w:uiPriority w:val="99"/>
    <w:rsid w:val="00177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</w:rPr>
  </w:style>
  <w:style w:type="table" w:styleId="TableGrid">
    <w:name w:val="Table Grid"/>
    <w:basedOn w:val="TableNormal"/>
    <w:uiPriority w:val="39"/>
    <w:locked/>
    <w:rsid w:val="00BE343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 Warnes</dc:creator>
  <cp:keywords/>
  <dc:description/>
  <cp:lastModifiedBy>Michelle Warnes</cp:lastModifiedBy>
  <cp:revision>4</cp:revision>
  <cp:lastPrinted>2011-01-24T11:09:00Z</cp:lastPrinted>
  <dcterms:created xsi:type="dcterms:W3CDTF">2015-05-12T19:58:00Z</dcterms:created>
  <dcterms:modified xsi:type="dcterms:W3CDTF">2015-06-03T14:52:00Z</dcterms:modified>
</cp:coreProperties>
</file>